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852A" w14:textId="77777777" w:rsidR="000D04B8" w:rsidRPr="00C54B55" w:rsidRDefault="00616DFD" w:rsidP="00D34AA1">
      <w:pPr>
        <w:pStyle w:val="Nagwek1"/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13C03E03" wp14:editId="5117C3DE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t>WNIOSEK</w:t>
      </w:r>
    </w:p>
    <w:p w14:paraId="59C552BB" w14:textId="77777777" w:rsidR="00944500" w:rsidRPr="00C54B55" w:rsidRDefault="0020403F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dla </w:t>
      </w:r>
      <w:r w:rsidR="005B2304" w:rsidRPr="00C54B55">
        <w:rPr>
          <w:rFonts w:cs="Arial-BoldMT"/>
          <w:b/>
          <w:bCs/>
          <w:sz w:val="20"/>
          <w:szCs w:val="20"/>
        </w:rPr>
        <w:t>os</w:t>
      </w:r>
      <w:r>
        <w:rPr>
          <w:rFonts w:cs="Arial-BoldMT"/>
          <w:b/>
          <w:bCs/>
          <w:sz w:val="20"/>
          <w:szCs w:val="20"/>
        </w:rPr>
        <w:t>ób nie</w:t>
      </w:r>
      <w:r w:rsidR="005B2304" w:rsidRPr="00C54B55">
        <w:rPr>
          <w:rFonts w:cs="Arial-BoldMT"/>
          <w:b/>
          <w:bCs/>
          <w:sz w:val="20"/>
          <w:szCs w:val="20"/>
        </w:rPr>
        <w:t>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="005B2304"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="005B2304" w:rsidRPr="00C54B55">
        <w:rPr>
          <w:rFonts w:cs="Arial-BoldMT"/>
          <w:b/>
          <w:bCs/>
          <w:sz w:val="20"/>
          <w:szCs w:val="20"/>
        </w:rPr>
        <w:t>łn</w:t>
      </w:r>
      <w:r>
        <w:rPr>
          <w:rFonts w:cs="Arial-BoldMT"/>
          <w:b/>
          <w:bCs/>
          <w:sz w:val="20"/>
          <w:szCs w:val="20"/>
        </w:rPr>
        <w:t>ej</w:t>
      </w:r>
      <w:r w:rsidR="005B2304" w:rsidRPr="00C54B55">
        <w:rPr>
          <w:rFonts w:cs="Arial-BoldMT"/>
          <w:b/>
          <w:bCs/>
          <w:sz w:val="20"/>
          <w:szCs w:val="20"/>
        </w:rPr>
        <w:t xml:space="preserve"> księgowoś</w:t>
      </w:r>
      <w:r>
        <w:rPr>
          <w:rFonts w:cs="Arial-BoldMT"/>
          <w:b/>
          <w:bCs/>
          <w:sz w:val="20"/>
          <w:szCs w:val="20"/>
        </w:rPr>
        <w:t>ci</w:t>
      </w:r>
    </w:p>
    <w:p w14:paraId="0203ABCD" w14:textId="77777777" w:rsidR="00237994" w:rsidRPr="00C54B55" w:rsidRDefault="00237994" w:rsidP="00E03CD8">
      <w:pPr>
        <w:rPr>
          <w:b/>
        </w:rPr>
      </w:pPr>
    </w:p>
    <w:p w14:paraId="61E27F1C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0021" wp14:editId="088BBBB9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A67DC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49333263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4C20C8F2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20C9C29C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773B9437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43B1EF00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1C2AB7EE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D517D" wp14:editId="5B1C2BD5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01D77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2DDEF2A3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A7B4B" wp14:editId="0CE8E230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8E0F3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9FB2A" wp14:editId="14656F2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EC731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5C612" wp14:editId="656C5C08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BFAEC3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3814A" wp14:editId="4C53BA51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B9483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F8560" wp14:editId="2B4C8673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7569D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EA3B3" wp14:editId="5F6ACD29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40DE6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D9482" wp14:editId="7E47074E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EB96E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03180" wp14:editId="6AA7C035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DC92B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5A0BF" wp14:editId="6174A404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982E4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5051E" wp14:editId="6B623DAB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648B5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5D0F3480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2B5DF1CF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4A6EF" wp14:editId="08E4E230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90736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C60A3A" wp14:editId="7B833526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5B740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AEA16" wp14:editId="191354CA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2FD9F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A89A88" wp14:editId="003D2263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C92F7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CCE50" wp14:editId="37639C32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CBE42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6BF6D2" wp14:editId="5FE882CB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A5F0B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EEA1E6" wp14:editId="5EC5F3EE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0FAA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2BE992" wp14:editId="0EAC6666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BDDED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E12150" wp14:editId="05C7ADC4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12E13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1F86A" wp14:editId="4183EDE6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2CCCC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A5FE6" wp14:editId="294E0878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3890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7BEA2" wp14:editId="0B491AEE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BD3E0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ADA48" wp14:editId="65B4AA03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522FC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B1539" wp14:editId="7B9A0744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91A3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5BA8E" wp14:editId="5FA2C75B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A2B05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6CBDF" wp14:editId="1F87ED60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1F671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A3AAB" wp14:editId="699984D7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0A6F5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A1A53" wp14:editId="6A20C368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3FCAC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4E126DD6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F56425" wp14:editId="320FA07B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7105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340C8A34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601EB01A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0A2F7321" w14:textId="77777777" w:rsidTr="00280725">
        <w:trPr>
          <w:trHeight w:val="295"/>
        </w:trPr>
        <w:tc>
          <w:tcPr>
            <w:tcW w:w="252" w:type="dxa"/>
          </w:tcPr>
          <w:p w14:paraId="1456ACA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C2AB9B7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E239804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68BB8ED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9425675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0FB91BC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6E129ADB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ACBC149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5C305EE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5C75154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A87E380" w14:textId="77777777" w:rsidR="00280725" w:rsidRDefault="00280725" w:rsidP="00280725">
            <w:pPr>
              <w:rPr>
                <w:b/>
              </w:rPr>
            </w:pPr>
          </w:p>
        </w:tc>
      </w:tr>
    </w:tbl>
    <w:p w14:paraId="5960735B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64365701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8C5BA3" wp14:editId="4FA44498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63E18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13B49F40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134E2495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BE866E3" wp14:editId="4DC01357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F79D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B2DAA1" wp14:editId="547A2D27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A8AB4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37DE22CC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E2302C3" wp14:editId="502DEBA0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A23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CB52B7A" wp14:editId="1D518C56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70DD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5FE9CE90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C818EBD" wp14:editId="714DDE25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42A4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3502A73" wp14:editId="4579651A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52D5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27A65E14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5D2882CA" wp14:editId="762E723F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415C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6EE1C62E" wp14:editId="667CD71B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9645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3473F118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5EF4F8AA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76F46E84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1A40B936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E552583" wp14:editId="038CF25A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7304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13A1F6A" wp14:editId="3DD4129B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C070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400E1ED0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78C0F55D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1D91EEE4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02866F48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DA89C5" wp14:editId="59E40CA7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E44BD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7A67D772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1CC64474" wp14:editId="7D3CCB30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69C57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7CC13CC1" w14:textId="77777777"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04BE15B" wp14:editId="1A112FB6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EAA1F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1C44B120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20600FD1" wp14:editId="204B8F55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5360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124BD997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0DC67185" wp14:editId="10FDB34B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CB179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02E73BD8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14:paraId="7BEF739B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6FD3EBA8" wp14:editId="30047AB4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ED0A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2C32EC9C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36E409CF" wp14:editId="65590970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627C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38ABEB6C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36736467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03DF98EA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33FA0626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688DDA88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AC20A" w14:textId="77777777"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1282B222" w14:textId="77777777" w:rsidR="00E83871" w:rsidRDefault="00E83871" w:rsidP="00E51414">
            <w:pPr>
              <w:rPr>
                <w:sz w:val="20"/>
                <w:szCs w:val="20"/>
              </w:rPr>
            </w:pPr>
          </w:p>
          <w:p w14:paraId="3AF8742E" w14:textId="77777777"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3CBF338" wp14:editId="623E638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0FDE"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E7D87D1" wp14:editId="00D018D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1F2D6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14:paraId="25057ABC" w14:textId="77777777" w:rsidR="00492CEB" w:rsidRPr="00492CEB" w:rsidRDefault="00492CEB" w:rsidP="00492CEB"/>
    <w:p w14:paraId="5E424447" w14:textId="77777777" w:rsidR="00492CEB" w:rsidRPr="00492CEB" w:rsidRDefault="00492CEB" w:rsidP="00492CEB">
      <w:pPr>
        <w:rPr>
          <w:sz w:val="18"/>
          <w:szCs w:val="18"/>
        </w:rPr>
      </w:pPr>
    </w:p>
    <w:p w14:paraId="2F424AA9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1D36FA55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612E468D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755677D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326FFF34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D9E2ABC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7DA34A9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922DA03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9127BC9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5238791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7F148C54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52587DBB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27DC5BA8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BB50503" w14:textId="77777777" w:rsidR="00DF2DB7" w:rsidRDefault="00DF2DB7" w:rsidP="00DF2DB7">
      <w:pPr>
        <w:rPr>
          <w:b/>
        </w:rPr>
      </w:pPr>
    </w:p>
    <w:p w14:paraId="7A8E1AC7" w14:textId="77777777" w:rsidR="00DF2DB7" w:rsidRDefault="00DF2DB7" w:rsidP="00DF2DB7">
      <w:pPr>
        <w:rPr>
          <w:b/>
        </w:rPr>
      </w:pPr>
    </w:p>
    <w:p w14:paraId="38A64A91" w14:textId="77777777" w:rsidR="00DF2DB7" w:rsidRDefault="00DF2DB7" w:rsidP="00DF2DB7">
      <w:pPr>
        <w:rPr>
          <w:b/>
        </w:rPr>
      </w:pPr>
    </w:p>
    <w:p w14:paraId="5E876355" w14:textId="77777777" w:rsidR="00DF2DB7" w:rsidRDefault="00DF2DB7" w:rsidP="00DF2DB7">
      <w:pPr>
        <w:rPr>
          <w:b/>
        </w:rPr>
      </w:pPr>
    </w:p>
    <w:p w14:paraId="0AFA98BC" w14:textId="77777777" w:rsidR="00E83871" w:rsidRDefault="00E83871" w:rsidP="00DF4A38">
      <w:pPr>
        <w:jc w:val="both"/>
        <w:rPr>
          <w:rFonts w:cs="Arial"/>
          <w:b/>
          <w:sz w:val="20"/>
          <w:szCs w:val="20"/>
        </w:rPr>
      </w:pPr>
    </w:p>
    <w:p w14:paraId="4AC22A81" w14:textId="77777777" w:rsidR="00E83871" w:rsidRPr="00E83871" w:rsidRDefault="00B8025A" w:rsidP="00E83871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4A56E27A" wp14:editId="023B3665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60B1C"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14:paraId="15E57846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1F43CE01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742B52A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14:paraId="252CB399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4A277FD" wp14:editId="57E200B3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FB66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3EF2B5EB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0039E133" w14:textId="77777777"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4781196C" w14:textId="77777777" w:rsidR="00E83871" w:rsidRPr="00AF4263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14:paraId="3EB93168" w14:textId="77777777" w:rsidR="003F56A8" w:rsidRDefault="00E83871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1441B111" wp14:editId="37328B14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C9383" w14:textId="77777777"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1B111" id="Prostokąt 522" o:spid="_x0000_s1026" style="position:absolute;margin-left:255.3pt;margin-top:.1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" fillcolor="window" strokecolor="#385d8a" strokeweight=".25pt">
                <v:textbox>
                  <w:txbxContent>
                    <w:p w14:paraId="6FFC9383" w14:textId="77777777"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290E570F" wp14:editId="262E974B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2BA1" id="Prostokąt 523" o:spid="_x0000_s1026" style="position:absolute;margin-left:143.15pt;margin-top:.0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" fillcolor="window" strokecolor="#385d8a" strokeweight=".25pt"/>
            </w:pict>
          </mc:Fallback>
        </mc:AlternateContent>
      </w:r>
      <w:r w:rsidR="0042629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646EDE9A" wp14:editId="0C5EA94B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5D1CA"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14:paraId="61A93D98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26915294" wp14:editId="3019B150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9E88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4B410B8" wp14:editId="6AF247B2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11D4A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34ACCFC1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6BB5643C" wp14:editId="28D33348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EEBF3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96310C5" wp14:editId="78873792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245A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766BCC5B" wp14:editId="208BA3B1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1329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28136EAE" wp14:editId="0C89D797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3380B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14:paraId="64AAE94A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1F206F2F" wp14:editId="3A5621CF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2F868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155BE3D5" wp14:editId="01402FD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C57E7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1678B75B" wp14:editId="301EECE3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FA5DC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0BC4B558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2D7282BE" wp14:editId="1D0E6CA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6522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4D6C3381" wp14:editId="4B00A75A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3E088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732114CA" wp14:editId="57277534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B751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146DB54E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1FC8346B" wp14:editId="5E8FAF42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57190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9434E45" wp14:editId="361E77FF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105C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49EE3DB0" wp14:editId="53C170CA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907A8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4FD13DFD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F10C5C8" wp14:editId="01805FAE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B8D10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34E33768" wp14:editId="0BD1562B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9CC96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78E3763D" wp14:editId="493BF6B6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CA6E0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2943E5C8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14:paraId="2CD2FF73" w14:textId="77777777" w:rsidR="00D12E30" w:rsidRDefault="00D12E30" w:rsidP="00D74919">
      <w:pPr>
        <w:spacing w:line="240" w:lineRule="auto"/>
        <w:rPr>
          <w:b/>
        </w:rPr>
      </w:pPr>
    </w:p>
    <w:p w14:paraId="359EB7CB" w14:textId="77777777" w:rsidR="00E83871" w:rsidRDefault="00E83871" w:rsidP="00D74919">
      <w:pPr>
        <w:spacing w:line="240" w:lineRule="auto"/>
        <w:rPr>
          <w:b/>
        </w:rPr>
      </w:pPr>
    </w:p>
    <w:p w14:paraId="24FDB87F" w14:textId="77777777" w:rsidR="00E83871" w:rsidRDefault="00E83871" w:rsidP="00D74919">
      <w:pPr>
        <w:spacing w:line="240" w:lineRule="auto"/>
        <w:rPr>
          <w:b/>
        </w:rPr>
      </w:pPr>
    </w:p>
    <w:p w14:paraId="349B9A22" w14:textId="77777777"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1C747F9B" wp14:editId="3C502ED5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C630E"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14:paraId="5074D474" w14:textId="77777777"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14:paraId="2D0758A2" w14:textId="77777777"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14:paraId="0DE00750" w14:textId="77777777"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6B216CD4" wp14:editId="7C58FDD8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B140"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7D0F38FB" wp14:editId="4C09FC94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04FC"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362B9C4C" wp14:editId="4217E3FB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8ACF"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14:paraId="66852DF9" w14:textId="77777777"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2991DBE4" wp14:editId="5BAD8D26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647DF"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2C0CC40C" wp14:editId="00C9C0A7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A16C"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56F0744C" wp14:editId="61AA7933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C99EA"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3F88CEA" wp14:editId="5142E2B8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2F4CD"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1E41A637" w14:textId="77777777"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0E009466" wp14:editId="4749C194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4DAE3"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3943144" wp14:editId="1732EA21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F49"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57925004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174CA12C" wp14:editId="71CFDCC3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6D66"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4E55257E" wp14:editId="338C27F8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76269"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22E61CBA" wp14:editId="70E8D7EB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774A"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14:paraId="23148099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64962A92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2FB05619" wp14:editId="1AE3BD26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83F9"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2DDC19E5" wp14:editId="6FDA3DC8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E951"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2810876" wp14:editId="4B2E526F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192E"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14:paraId="6FEC1DB2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503C1CC4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B1D55AC" wp14:editId="3F6C9029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BB014"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42E34538" wp14:editId="23E34465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E190"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60C3A25E" wp14:editId="4C38DB85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4F5640" w14:textId="77777777"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A25E"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14:paraId="5F4F5640" w14:textId="77777777"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2D2862A5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3C4A6252" wp14:editId="0CAAB7F0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A622"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0C5F24FE" wp14:editId="391ADD98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E842E"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56B3E855" wp14:editId="4EE4F618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D353"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015D2CCF" w14:textId="77777777"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40C1E22B" wp14:editId="690E513A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32040"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654F1474" wp14:editId="25D0A60C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CCDF"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07ED028" wp14:editId="2C047868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91B6"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14:paraId="6E8CC502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428BFA82" wp14:editId="0F162712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592D1"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5FE588D9" wp14:editId="03BFC63A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5EF92"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F2446EE" wp14:editId="5DC20A93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6FC1"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296EC654" w14:textId="77777777"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19BB5969" w14:textId="77777777"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781C9BD1" wp14:editId="7C9288C6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8F147"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1C960AD8" wp14:editId="432ABE23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85EB"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59CD0AFF" wp14:editId="2A2BC103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16B0A"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14:paraId="4361E344" w14:textId="77777777"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14:paraId="1D58848B" w14:textId="77777777"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6B986AE7" wp14:editId="5149FF73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C3F3"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1ED9CF66" wp14:editId="24F62FC2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3B5FE"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1392E5B1" wp14:editId="05828455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B141"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14:paraId="67E17DFE" w14:textId="77777777"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14:paraId="50AB6DA3" w14:textId="77777777" w:rsidR="00D74919" w:rsidRPr="00EC31B5" w:rsidRDefault="00F8168F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7B1B59DD" wp14:editId="63535AD6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EB41"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0FD09EC9" wp14:editId="51682CBB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5F55"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488E61D" wp14:editId="32F0BAC1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238C"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EC31B5" w:rsidRPr="00EC31B5">
        <w:rPr>
          <w:rFonts w:eastAsia="MS ??" w:cs="Arial"/>
          <w:sz w:val="14"/>
          <w:szCs w:val="14"/>
          <w:lang w:eastAsia="pl-PL"/>
        </w:rPr>
        <w:t xml:space="preserve">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="00D74919" w:rsidRPr="00EC31B5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5B99E36D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39B6A4F0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2EE26AF2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14:paraId="3F2DA500" w14:textId="77777777" w:rsidR="00D74919" w:rsidRPr="00EC31B5" w:rsidRDefault="00D65301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58395E3F" wp14:editId="2BE17273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B8A25"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02F07E46" wp14:editId="5F28E466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FABE8"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3ECEF3E6" wp14:editId="246F9D0B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B9200"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551FB7BB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3CD86CC2" w14:textId="77777777"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55D11090" w14:textId="77777777"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14:paraId="50754618" w14:textId="77777777" w:rsidR="00D74919" w:rsidRPr="00EC31B5" w:rsidRDefault="00D65301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68E86458" wp14:editId="365E6A66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A2E4"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5F248A25" wp14:editId="17D48509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7D477"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4F006AB5" wp14:editId="5E0A83AF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791C7"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kluczowych klientów </w:t>
      </w:r>
      <w:r w:rsidR="00D74919" w:rsidRPr="00EC31B5">
        <w:rPr>
          <w:rFonts w:cs="Arial"/>
          <w:sz w:val="14"/>
          <w:szCs w:val="14"/>
        </w:rPr>
        <w:br/>
        <w:t xml:space="preserve">    (więcej niż 5 dostawców i mniej niż  </w:t>
      </w:r>
    </w:p>
    <w:p w14:paraId="3E0EE222" w14:textId="77777777" w:rsidR="00D74919" w:rsidRPr="00EC31B5" w:rsidRDefault="00D74919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5 klientów)</w:t>
      </w:r>
    </w:p>
    <w:p w14:paraId="5C05FCE7" w14:textId="77777777"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14:paraId="6CC41FDA" w14:textId="77777777" w:rsidR="00D74919" w:rsidRPr="00EC31B5" w:rsidRDefault="00F8168F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546AB9EC" wp14:editId="1D6B7B69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C82C"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klientów, oraz kilku    </w:t>
      </w:r>
    </w:p>
    <w:p w14:paraId="3B06EAA7" w14:textId="77777777" w:rsidR="00D74919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3F6A3B78" wp14:editId="697839A4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0FF62"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44483A9E" wp14:editId="21FDAAC6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A54C0"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kluczowych dostawców (80% obrotu jest </w:t>
      </w:r>
    </w:p>
    <w:p w14:paraId="1364D745" w14:textId="77777777" w:rsidR="00D74919" w:rsidRPr="00EC31B5" w:rsidRDefault="00D74919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realizowana przez mniej niż 5 klientów </w:t>
      </w:r>
      <w:r w:rsidRPr="00EC31B5">
        <w:rPr>
          <w:rFonts w:cs="Arial"/>
          <w:sz w:val="14"/>
          <w:szCs w:val="14"/>
        </w:rPr>
        <w:br/>
        <w:t xml:space="preserve">    i dostawców)</w:t>
      </w:r>
    </w:p>
    <w:p w14:paraId="1EA33A4D" w14:textId="77777777" w:rsidR="00D65301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</w:p>
    <w:p w14:paraId="77005357" w14:textId="77777777"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628A39B9" w14:textId="77777777"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14:paraId="6BD557A1" w14:textId="77777777"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728FAB21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1B8D2C93" wp14:editId="11F3B130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C803E"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 w:rsidRPr="00EC31B5">
        <w:rPr>
          <w:rFonts w:cs="Arial"/>
          <w:sz w:val="14"/>
          <w:szCs w:val="14"/>
        </w:rPr>
        <w:t xml:space="preserve">     opłaty nabywców tylko natychmiastowe                                                  </w:t>
      </w:r>
    </w:p>
    <w:p w14:paraId="0CA503B5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4CE1313D" wp14:editId="762AD0D7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DF8DE"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639AC695" wp14:editId="43C13358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8DAF"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– wszyscy / prawie wszyscy (&gt;80%) </w:t>
      </w:r>
    </w:p>
    <w:p w14:paraId="318BEDD4" w14:textId="77777777" w:rsidR="008954B4" w:rsidRPr="00EC31B5" w:rsidRDefault="008954B4" w:rsidP="008954B4">
      <w:pPr>
        <w:spacing w:line="36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klienci realizują płatności w terminie</w:t>
      </w:r>
    </w:p>
    <w:p w14:paraId="602FA4E5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opłaty nabywców tylko odroczone –   </w:t>
      </w:r>
    </w:p>
    <w:p w14:paraId="1ED5DEF4" w14:textId="77777777"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65DBA26A" wp14:editId="35F2A87B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CCDC"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393646B5" wp14:editId="7243674A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BECD1"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EDE8469" wp14:editId="598A73CE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EF4E"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wszyscy/prawie wszyscy (&gt;80%) klienci </w:t>
      </w:r>
    </w:p>
    <w:p w14:paraId="0DD6F07D" w14:textId="77777777"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nie realizują płatności w terminie</w:t>
      </w:r>
    </w:p>
    <w:p w14:paraId="09D4A795" w14:textId="77777777"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14:paraId="3E2DAD23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2F898080" wp14:editId="49138019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8C539" id="Prostokąt 462" o:spid="_x0000_s1026" style="position:absolute;margin-left:250.25pt;margin-top:8.4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AcFy7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0C261182" wp14:editId="2B7A5436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B05EB"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</w: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 w14:paraId="7957DF6B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0EFD6700" wp14:editId="2A651423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64FC" id="Prostokąt 463" o:spid="_x0000_s1026" style="position:absolute;margin-left:371.45pt;margin-top:1.6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CTgAG7gAAAACA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natychmiastowych – większość (&gt;60%)   </w:t>
      </w:r>
    </w:p>
    <w:p w14:paraId="3B23058E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klientów realizuje płatności w terminie</w:t>
      </w:r>
    </w:p>
    <w:p w14:paraId="4998F1D3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14:paraId="0B82124F" w14:textId="77777777"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02C251D8" wp14:editId="73CA77C0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4275" id="Prostokąt 465" o:spid="_x0000_s1026" style="position:absolute;margin-left:371.3pt;margin-top:7.8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3960E801" wp14:editId="55B14474">
                <wp:simplePos x="0" y="0"/>
                <wp:positionH relativeFrom="column">
                  <wp:posOffset>3188970</wp:posOffset>
                </wp:positionH>
                <wp:positionV relativeFrom="paragraph">
                  <wp:posOffset>101107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41ED" id="Prostokąt 464" o:spid="_x0000_s1026" style="position:absolute;margin-left:251.1pt;margin-top:7.9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PTvEV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0C9C0B08" wp14:editId="595FF32B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EC01"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opłaty nabywców mieszane z przewagą   </w:t>
      </w:r>
    </w:p>
    <w:p w14:paraId="18050E55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odroczonych – większość (&gt;60%) klientów </w:t>
      </w:r>
    </w:p>
    <w:p w14:paraId="15039E1C" w14:textId="77777777"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nie realizuje płatności w terminie</w:t>
      </w:r>
    </w:p>
    <w:p w14:paraId="46D559BC" w14:textId="77777777"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01E058AB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6B643A8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694E4BF6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7BC51B98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53C08064" w14:textId="77777777"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14:paraId="1B0A6501" w14:textId="77777777"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t>m</w:t>
      </w:r>
      <w:r w:rsidR="00EC31B5">
        <w:rPr>
          <w:rFonts w:eastAsia="MS ??" w:cs="Arial"/>
          <w:sz w:val="18"/>
          <w:szCs w:val="18"/>
          <w:lang w:eastAsia="pl-PL"/>
        </w:rPr>
        <w:t>) Wsparcie z zewnątr</w:t>
      </w:r>
      <w:r w:rsidR="00B77A0B" w:rsidRPr="00B77A0B">
        <w:rPr>
          <w:rFonts w:eastAsia="MS ??" w:cs="Arial"/>
          <w:sz w:val="18"/>
          <w:szCs w:val="18"/>
          <w:lang w:eastAsia="pl-PL"/>
        </w:rPr>
        <w:t>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14:paraId="78D1A7AF" w14:textId="77777777" w:rsidR="00D65301" w:rsidRDefault="00EC31B5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51009A7A" wp14:editId="1F331CB4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5E39A" id="Prostokąt 471" o:spid="_x0000_s1026" style="position:absolute;margin-left:315.85pt;margin-top:10.6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06E0EBD4" wp14:editId="7DC3CD99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42C11" id="Prostokąt 470" o:spid="_x0000_s1026" style="position:absolute;margin-left:193.3pt;margin-top:10.6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5BB35F84" wp14:editId="0B642B64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4CCBE" id="Prostokąt 469" o:spid="_x0000_s1026" style="position:absolute;margin-left:59.05pt;margin-top:10.2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1E1AD9FD" w14:textId="77777777"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 w:rsidR="00EC31B5"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14:paraId="07298AAB" w14:textId="77777777"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 w14:paraId="5FB967BC" w14:textId="77777777"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1CE1460A" wp14:editId="0948B5A4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405A9"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56D1D69" wp14:editId="060E0DE7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B297"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643818B4" wp14:editId="57189DA9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B856"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665484A" wp14:editId="56932E4D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9BA8F"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7641DA2" wp14:editId="06D1ABA4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311DD"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34B2799C" wp14:editId="3DF03701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0DB68"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14:paraId="66CD782D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37AF954" wp14:editId="5FBBEECB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BF652"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47C4D56F" wp14:editId="653CEE8B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480A"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D9847EC" wp14:editId="060C2B7D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6F99"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14:paraId="7388513A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4FA11A13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1BED0C8A" wp14:editId="7006D176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2F53B"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509E9912" wp14:editId="6F633575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2771"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4C06B540" wp14:editId="386439E2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6A6E2"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780D6093" wp14:editId="343EE090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3F3F"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14:paraId="72723C6A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6B39C336" wp14:editId="2202D2B9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6F92A"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615AD075" wp14:editId="73FBFCC1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92704"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251C79AB" wp14:editId="50744AD8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7801C"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18682360" wp14:editId="6E21EAB8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B18C5"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263694AC" wp14:editId="16F25FD5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55AD3"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14:paraId="2384B5D5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354061A7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6B531D95" wp14:editId="6EA2C799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EC40"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75D03D21" wp14:editId="50C60144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3708"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572B654B" wp14:editId="36D9D50C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B488B"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5DCF0F4A" wp14:editId="6B8A733B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8445"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3973871C" wp14:editId="20130D92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A2D4"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15FC700F" wp14:editId="1063B702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3EE8"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14:paraId="01EF2321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C708D1C" wp14:editId="64E24CA7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639A7"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58A38892" wp14:editId="14BB2414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A353"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6A63E157" wp14:editId="14C8AACA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BD1C"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14:paraId="4E236C33" w14:textId="77777777"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14:paraId="3FFAB7BF" w14:textId="77777777"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14:paraId="1067F55A" w14:textId="77777777"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14:paraId="7F3C44CC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14:paraId="462854C6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144903C7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5022A695" w14:textId="77777777"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14:paraId="5C5D924C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14CB53C" wp14:editId="26D1C54C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1C97B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88AA9E2" wp14:editId="5AA4228F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B43F5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5CEB185" wp14:editId="457D38E5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FAC30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0CC2443B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5B3F9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427F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E0970"/>
    <w:rsid w:val="00C44FB5"/>
    <w:rsid w:val="00C54B55"/>
    <w:rsid w:val="00C93219"/>
    <w:rsid w:val="00CA5614"/>
    <w:rsid w:val="00CC09B6"/>
    <w:rsid w:val="00D12E30"/>
    <w:rsid w:val="00D34AA1"/>
    <w:rsid w:val="00D37BBF"/>
    <w:rsid w:val="00D65301"/>
    <w:rsid w:val="00D74919"/>
    <w:rsid w:val="00D77B55"/>
    <w:rsid w:val="00DD7F36"/>
    <w:rsid w:val="00DE7C33"/>
    <w:rsid w:val="00DF2DB7"/>
    <w:rsid w:val="00DF4A38"/>
    <w:rsid w:val="00E03CD8"/>
    <w:rsid w:val="00E51414"/>
    <w:rsid w:val="00E76DB6"/>
    <w:rsid w:val="00E83871"/>
    <w:rsid w:val="00EA4964"/>
    <w:rsid w:val="00EC31B5"/>
    <w:rsid w:val="00EE7906"/>
    <w:rsid w:val="00EF1F12"/>
    <w:rsid w:val="00F04858"/>
    <w:rsid w:val="00F80F5C"/>
    <w:rsid w:val="00F8168F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3BC0"/>
  <w15:docId w15:val="{92875B98-7AF3-4549-9F1A-FE5E6AF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4EF6-B098-4B9C-A730-E03A8902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Kamil Małolepszy</cp:lastModifiedBy>
  <cp:revision>2</cp:revision>
  <cp:lastPrinted>2018-03-15T09:03:00Z</cp:lastPrinted>
  <dcterms:created xsi:type="dcterms:W3CDTF">2020-03-19T06:35:00Z</dcterms:created>
  <dcterms:modified xsi:type="dcterms:W3CDTF">2020-03-19T06:35:00Z</dcterms:modified>
</cp:coreProperties>
</file>